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153F9" w:rsidRPr="00027E03" w14:paraId="5BAF01A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E47FA" w14:textId="77777777" w:rsidR="00E153F9" w:rsidRPr="00027E03" w:rsidRDefault="00E153F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ECC38E1" w14:textId="77777777" w:rsidR="00E153F9" w:rsidRPr="00027E03" w:rsidRDefault="00E153F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153F9" w:rsidRPr="002140B4" w14:paraId="50A4C7F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E5AEC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B43DE8" wp14:editId="17B7C55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16E3067" w14:textId="5B1790D4" w:rsidR="00E153F9" w:rsidRPr="00102A72" w:rsidRDefault="009514D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B43DE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16E3067" w14:textId="5B1790D4" w:rsidR="00E153F9" w:rsidRPr="00102A72" w:rsidRDefault="009514D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9C50B" wp14:editId="77A8D9D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F2AA72" w14:textId="77777777" w:rsidR="00E153F9" w:rsidRPr="00027E03" w:rsidRDefault="00E153F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281BA77" w14:textId="77777777" w:rsidR="00E153F9" w:rsidRPr="00102A72" w:rsidRDefault="00E153F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9C50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2F2AA72" w14:textId="77777777" w:rsidR="00E153F9" w:rsidRPr="00027E03" w:rsidRDefault="00E153F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281BA77" w14:textId="77777777" w:rsidR="00E153F9" w:rsidRPr="00102A72" w:rsidRDefault="00E153F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52FCFA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EBFFC94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4999FA" w14:textId="340C68A7" w:rsidR="00E153F9" w:rsidRPr="002140B4" w:rsidRDefault="00E153F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</w:t>
            </w:r>
            <w:r w:rsidR="009514D1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E153F9" w:rsidRPr="002140B4" w14:paraId="7605D6D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0947" w14:textId="77777777" w:rsidR="00E153F9" w:rsidRPr="002140B4" w:rsidRDefault="00E153F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153F9" w:rsidRPr="002140B4" w14:paraId="702DA68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0AF9B" w14:textId="77777777" w:rsidR="00E153F9" w:rsidRPr="002140B4" w:rsidRDefault="00E153F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A93BE1">
              <w:rPr>
                <w:rFonts w:ascii="Arial" w:hAnsi="Arial" w:cs="Arial"/>
                <w:noProof/>
                <w:szCs w:val="24"/>
              </w:rPr>
              <w:t>4162.010.26.1.5403-2025</w:t>
            </w:r>
          </w:p>
        </w:tc>
      </w:tr>
      <w:tr w:rsidR="00E153F9" w:rsidRPr="002140B4" w14:paraId="1F3A88B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B2F83" w14:textId="77777777" w:rsidR="00E153F9" w:rsidRPr="002140B4" w:rsidRDefault="00E153F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A93BE1">
              <w:rPr>
                <w:rFonts w:ascii="Arial" w:hAnsi="Arial" w:cs="Arial"/>
                <w:noProof/>
                <w:szCs w:val="24"/>
              </w:rPr>
              <w:t>DAVID JULIAN GALINDEZ OSPINA</w:t>
            </w:r>
          </w:p>
        </w:tc>
      </w:tr>
      <w:tr w:rsidR="00E153F9" w:rsidRPr="002140B4" w14:paraId="4320278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C6D77" w14:textId="77777777" w:rsidR="00E153F9" w:rsidRPr="002140B4" w:rsidRDefault="00E153F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1.020.769.039</w:t>
            </w:r>
          </w:p>
        </w:tc>
      </w:tr>
      <w:tr w:rsidR="00E153F9" w:rsidRPr="002140B4" w14:paraId="0B70E87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A2457" w14:textId="77777777" w:rsidR="00E153F9" w:rsidRPr="002140B4" w:rsidRDefault="00E153F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153F9" w:rsidRPr="002140B4" w14:paraId="6941453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2BBF4" w14:textId="77777777" w:rsidR="00E153F9" w:rsidRPr="002140B4" w:rsidRDefault="00E153F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153F9" w:rsidRPr="002140B4" w14:paraId="14B4EEF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A7847" w14:textId="77777777" w:rsidR="00E153F9" w:rsidRPr="002140B4" w:rsidRDefault="00E153F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A93BE1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E153F9" w:rsidRPr="002140B4" w14:paraId="50EBB37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407C41" w14:textId="77777777" w:rsidR="00E153F9" w:rsidRPr="002140B4" w:rsidRDefault="00E153F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153F9" w:rsidRPr="002140B4" w14:paraId="15B8C59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18F35" w14:textId="77777777" w:rsidR="00E153F9" w:rsidRPr="002140B4" w:rsidRDefault="00E153F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3CEFEB6D" w14:textId="311AF546" w:rsidR="00E153F9" w:rsidRPr="002140B4" w:rsidRDefault="00E153F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04/DIC/2025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09E27" w14:textId="77777777" w:rsidR="00E153F9" w:rsidRDefault="00E153F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5B278226" w14:textId="3C1E1909" w:rsidR="00E153F9" w:rsidRPr="002140B4" w:rsidRDefault="00E153F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31/DIC/2025</w:t>
            </w:r>
          </w:p>
        </w:tc>
      </w:tr>
      <w:tr w:rsidR="00E153F9" w:rsidRPr="002140B4" w14:paraId="0EA7228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03CBD" w14:textId="77777777" w:rsidR="00E153F9" w:rsidRPr="002140B4" w:rsidRDefault="00E153F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153F9" w:rsidRPr="002140B4" w14:paraId="2C32360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E4AF9F" w14:textId="77777777" w:rsidR="00E153F9" w:rsidRPr="002140B4" w:rsidRDefault="00E153F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153F9" w:rsidRPr="002140B4" w14:paraId="1B18A53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FD7DB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153F9" w:rsidRPr="002140B4" w14:paraId="1702636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6A205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153F9" w:rsidRPr="002140B4" w14:paraId="4ECCA18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C01C4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153F9" w:rsidRPr="002140B4" w14:paraId="0AB9F22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CC1E2" w14:textId="77777777" w:rsidR="00E153F9" w:rsidRPr="002140B4" w:rsidRDefault="00E153F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86C3C8" w14:textId="77777777" w:rsidR="00E153F9" w:rsidRPr="002140B4" w:rsidRDefault="00E153F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5D11B0D6" w14:textId="77777777" w:rsidR="00E153F9" w:rsidRPr="002140B4" w:rsidRDefault="00E153F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153F9" w:rsidRPr="002140B4" w14:paraId="17E43A8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8AEDE0" w14:textId="6D25D165" w:rsidR="00E153F9" w:rsidRPr="002140B4" w:rsidRDefault="00E153F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Valor inicial del contrato: Es hasta por la suma de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>CUATRO MILLONES TRESCIENTOS SESENTA Y OCHO MIL PESOS MCTE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ED476F3" w14:textId="77777777" w:rsidR="00E153F9" w:rsidRPr="002140B4" w:rsidRDefault="00E153F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153F9" w:rsidRPr="002140B4" w14:paraId="7D3054C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6C069" w14:textId="77777777" w:rsidR="00E153F9" w:rsidRPr="002140B4" w:rsidRDefault="00E153F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153F9" w:rsidRPr="002140B4" w14:paraId="7EE07DA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31784A" w14:textId="77777777" w:rsidR="00E153F9" w:rsidRPr="002140B4" w:rsidRDefault="00E153F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E153F9" w:rsidRPr="002140B4" w14:paraId="1762437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08606" w14:textId="77777777" w:rsidR="00E153F9" w:rsidRPr="002140B4" w:rsidRDefault="00E153F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153F9" w:rsidRPr="002140B4" w14:paraId="7DC8C02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153F9" w:rsidRPr="002140B4" w14:paraId="35C908C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C2D0F2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FD6ADE7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DA5687" w14:textId="77777777" w:rsidR="00E153F9" w:rsidRPr="002140B4" w:rsidRDefault="00E153F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64A30" w14:textId="77777777" w:rsidR="00E153F9" w:rsidRPr="002140B4" w:rsidRDefault="00E153F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153F9" w:rsidRPr="002140B4" w14:paraId="4E7BAE8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627F00" w14:textId="77777777" w:rsidR="00E153F9" w:rsidRPr="002140B4" w:rsidRDefault="00E153F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AF127E" w14:textId="77777777" w:rsidR="00E153F9" w:rsidRPr="002140B4" w:rsidRDefault="00E153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655066" w14:textId="77777777" w:rsidR="00E153F9" w:rsidRPr="002140B4" w:rsidRDefault="00E153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5CA5715" w14:textId="77777777" w:rsidR="00E153F9" w:rsidRPr="002140B4" w:rsidRDefault="00E153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153F9" w:rsidRPr="002140B4" w14:paraId="29C8096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E41C9A" w14:textId="77777777" w:rsidR="00E153F9" w:rsidRPr="002140B4" w:rsidRDefault="00E153F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2A47CA" w14:textId="77777777" w:rsidR="00E153F9" w:rsidRPr="002140B4" w:rsidRDefault="00E153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10F65C" w14:textId="77777777" w:rsidR="00E153F9" w:rsidRPr="002140B4" w:rsidRDefault="00E153F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A1E8AE9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0C41791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153F9" w:rsidRPr="002140B4" w14:paraId="2F48AFA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0BE5D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7B13B027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D59B51D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153F9" w:rsidRPr="002140B4" w14:paraId="46CD9C9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85F792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77744D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B5AD20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BF87E7" w14:textId="77777777" w:rsidR="00E153F9" w:rsidRPr="002140B4" w:rsidRDefault="00E153F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153F9" w:rsidRPr="002140B4" w14:paraId="0950A55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FDD188" w14:textId="77777777" w:rsidR="00E153F9" w:rsidRPr="002140B4" w:rsidRDefault="00E153F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5C257A" w14:textId="77777777" w:rsidR="00E153F9" w:rsidRPr="002140B4" w:rsidRDefault="00E153F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166F59" w14:textId="709346FD" w:rsidR="00E153F9" w:rsidRPr="002140B4" w:rsidRDefault="00E153F9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514D1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BA5B62" w14:textId="0041F8F1" w:rsidR="00E153F9" w:rsidRPr="002140B4" w:rsidRDefault="00E153F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75E3628D" w14:textId="77777777" w:rsidR="00E153F9" w:rsidRPr="002140B4" w:rsidRDefault="00E153F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153F9" w:rsidRPr="002140B4" w14:paraId="029CB0A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7CABA" w14:textId="77777777" w:rsidR="00E153F9" w:rsidRPr="002140B4" w:rsidRDefault="00E153F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E78FD5C" w14:textId="77777777" w:rsidR="00E153F9" w:rsidRPr="002140B4" w:rsidRDefault="00E153F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153F9" w:rsidRPr="002140B4" w14:paraId="2130145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2B93C" w14:textId="77777777" w:rsidR="00E153F9" w:rsidRPr="002140B4" w:rsidRDefault="00E153F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90B37" w14:textId="77777777" w:rsidR="00E153F9" w:rsidRPr="002140B4" w:rsidRDefault="00E153F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153F9" w:rsidRPr="002140B4" w14:paraId="2B56CD8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96C3A" w14:textId="77777777" w:rsidR="00E153F9" w:rsidRPr="002140B4" w:rsidRDefault="00E153F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F09DB5D" w14:textId="77777777" w:rsidR="00E153F9" w:rsidRPr="002140B4" w:rsidRDefault="00E153F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16703" w14:textId="77777777" w:rsidR="00E153F9" w:rsidRPr="004E5B37" w:rsidRDefault="00E153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49AAF8" w14:textId="621E4B1D" w:rsidR="00E153F9" w:rsidRPr="004E5B37" w:rsidRDefault="00E153F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E5B37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4E5B37" w:rsidRPr="004E5B37">
              <w:rPr>
                <w:rFonts w:ascii="Arial" w:hAnsi="Arial" w:cs="Arial"/>
                <w:sz w:val="24"/>
                <w:szCs w:val="24"/>
                <w:lang w:val="es-CO"/>
              </w:rPr>
              <w:t>91481274</w:t>
            </w:r>
            <w:r w:rsidR="004E5B37" w:rsidRPr="004E5B37">
              <w:rPr>
                <w:rFonts w:ascii="Arial" w:hAnsi="Arial" w:cs="Arial"/>
                <w:sz w:val="24"/>
                <w:szCs w:val="24"/>
                <w:lang w:val="es-CO"/>
              </w:rPr>
              <w:t xml:space="preserve"> - </w:t>
            </w:r>
            <w:r w:rsidR="004E5B37" w:rsidRPr="004E5B37">
              <w:rPr>
                <w:rFonts w:ascii="Arial" w:hAnsi="Arial" w:cs="Arial"/>
                <w:sz w:val="24"/>
                <w:szCs w:val="24"/>
                <w:lang w:val="es-CO"/>
              </w:rPr>
              <w:t>92141690</w:t>
            </w:r>
            <w:r w:rsidRPr="004E5B37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730AD81" w14:textId="67F14C2B" w:rsidR="00E153F9" w:rsidRPr="004E5B37" w:rsidRDefault="00E153F9">
            <w:pPr>
              <w:rPr>
                <w:rFonts w:ascii="Arial" w:hAnsi="Arial" w:cs="Arial"/>
                <w:sz w:val="24"/>
                <w:szCs w:val="24"/>
              </w:rPr>
            </w:pPr>
            <w:r w:rsidRPr="004E5B37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4E5B37" w:rsidRPr="004E5B37">
              <w:rPr>
                <w:rFonts w:ascii="Arial" w:hAnsi="Arial" w:cs="Arial"/>
                <w:sz w:val="24"/>
                <w:szCs w:val="24"/>
              </w:rPr>
              <w:t>1977193727 - 1984247821</w:t>
            </w:r>
          </w:p>
          <w:p w14:paraId="517D1DA8" w14:textId="5019B04F" w:rsidR="00E153F9" w:rsidRPr="004E5B37" w:rsidRDefault="00E153F9">
            <w:pPr>
              <w:rPr>
                <w:rFonts w:ascii="Arial" w:hAnsi="Arial" w:cs="Arial"/>
                <w:sz w:val="24"/>
                <w:szCs w:val="24"/>
              </w:rPr>
            </w:pPr>
            <w:r w:rsidRPr="004E5B37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4E5B37" w:rsidRPr="004E5B37">
              <w:rPr>
                <w:rFonts w:ascii="Arial" w:hAnsi="Arial" w:cs="Arial"/>
                <w:sz w:val="24"/>
                <w:szCs w:val="24"/>
              </w:rPr>
              <w:t>MI PLANILLA</w:t>
            </w:r>
          </w:p>
          <w:p w14:paraId="47E7902B" w14:textId="66D17E1A" w:rsidR="00E153F9" w:rsidRPr="004E5B37" w:rsidRDefault="00E153F9">
            <w:pPr>
              <w:rPr>
                <w:rFonts w:ascii="Arial" w:hAnsi="Arial" w:cs="Arial"/>
                <w:sz w:val="24"/>
                <w:szCs w:val="24"/>
              </w:rPr>
            </w:pPr>
            <w:r w:rsidRPr="004E5B37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4E5B37" w:rsidRPr="004E5B37">
              <w:rPr>
                <w:rFonts w:ascii="Arial" w:hAnsi="Arial" w:cs="Arial"/>
                <w:sz w:val="24"/>
                <w:szCs w:val="24"/>
              </w:rPr>
              <w:t>03/DIC/2025 – 05/DIC/2025</w:t>
            </w:r>
          </w:p>
          <w:p w14:paraId="1992AF2B" w14:textId="393DE6FA" w:rsidR="00E153F9" w:rsidRPr="002140B4" w:rsidRDefault="00E153F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4E5B37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4E5B37" w:rsidRPr="004E5B37">
              <w:rPr>
                <w:rFonts w:ascii="Arial" w:hAnsi="Arial" w:cs="Arial"/>
                <w:sz w:val="24"/>
                <w:szCs w:val="24"/>
              </w:rPr>
              <w:t>DICIEMBRE 2025</w:t>
            </w:r>
          </w:p>
        </w:tc>
      </w:tr>
      <w:tr w:rsidR="00E153F9" w:rsidRPr="002140B4" w14:paraId="6D26DA3B" w14:textId="77777777" w:rsidTr="00E21216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9A334" w14:textId="45C4BCCD" w:rsidR="00E153F9" w:rsidRDefault="00E153F9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4E5B37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  <w:p w14:paraId="3C1783C4" w14:textId="4075BD50" w:rsidR="00E153F9" w:rsidRPr="002140B4" w:rsidRDefault="00E153F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53F9" w:rsidRPr="002140B4" w14:paraId="358345C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EF615" w14:textId="77777777" w:rsidR="00E153F9" w:rsidRPr="002140B4" w:rsidRDefault="00E153F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153F9" w:rsidRPr="002140B4" w14:paraId="0C42B28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7D2A5" w14:textId="789C1681" w:rsidR="00E153F9" w:rsidRPr="00537532" w:rsidRDefault="00E153F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37532">
              <w:rPr>
                <w:rFonts w:ascii="Arial" w:hAnsi="Arial" w:cs="Arial"/>
                <w:szCs w:val="24"/>
              </w:rPr>
              <w:t>Concepto Supervisor:</w:t>
            </w:r>
          </w:p>
          <w:p w14:paraId="27A50D11" w14:textId="1CC15322" w:rsidR="00E153F9" w:rsidRPr="00537532" w:rsidRDefault="00E153F9" w:rsidP="00E21216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537532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537532">
              <w:rPr>
                <w:noProof/>
                <w:sz w:val="24"/>
                <w:szCs w:val="24"/>
              </w:rPr>
              <w:t>4162.010.26.1.5403-2025</w:t>
            </w:r>
          </w:p>
          <w:p w14:paraId="01F306AB" w14:textId="77777777" w:rsidR="00E153F9" w:rsidRPr="00537532" w:rsidRDefault="00E153F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537532">
              <w:rPr>
                <w:sz w:val="24"/>
                <w:szCs w:val="24"/>
              </w:rPr>
              <w:t xml:space="preserve"> </w:t>
            </w:r>
          </w:p>
          <w:p w14:paraId="63537827" w14:textId="77777777" w:rsidR="00E153F9" w:rsidRPr="00537532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375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61995B1C" w14:textId="77777777" w:rsidR="00E153F9" w:rsidRPr="00537532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89DBCD5" w14:textId="08EB5CD9" w:rsidR="009C2496" w:rsidRPr="00537532" w:rsidRDefault="009C2496" w:rsidP="0053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3753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Apoyó </w:t>
            </w:r>
            <w:r w:rsidR="00537532" w:rsidRPr="00537532">
              <w:rPr>
                <w:rFonts w:ascii="Arial" w:eastAsia="Arial" w:hAnsi="Arial" w:cs="Arial"/>
                <w:color w:val="000000"/>
                <w:sz w:val="24"/>
                <w:szCs w:val="24"/>
              </w:rPr>
              <w:t>en el desarrollo de actividades formativas en Terrón Colorado, Cancha Tory Castro, Comuna 1, con el grupo 2 con 14 beneficiarios</w:t>
            </w:r>
          </w:p>
          <w:p w14:paraId="15955559" w14:textId="77777777" w:rsidR="009C2496" w:rsidRPr="00537532" w:rsidRDefault="009C2496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356C8E" w14:textId="1406BD50" w:rsidR="00E153F9" w:rsidRPr="00537532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375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A136BEE" w14:textId="77777777" w:rsidR="00E153F9" w:rsidRPr="00537532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2925ED" w14:textId="77777777" w:rsidR="00323F0C" w:rsidRPr="00537532" w:rsidRDefault="00323F0C" w:rsidP="00323F0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537532">
              <w:rPr>
                <w:rFonts w:ascii="Arial" w:hAnsi="Arial" w:cs="Arial"/>
                <w:sz w:val="24"/>
                <w:szCs w:val="24"/>
              </w:rPr>
              <w:t>Durante este periodo, no fue requerido para desarrollar actividades vinculadas al cumplimiento de la obligación.</w:t>
            </w:r>
          </w:p>
          <w:p w14:paraId="68DF02A4" w14:textId="77777777" w:rsidR="009C2496" w:rsidRPr="00537532" w:rsidRDefault="009C2496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923BC8" w14:textId="53493217" w:rsidR="00E153F9" w:rsidRPr="00537532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375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72FE991C" w14:textId="77777777" w:rsidR="00E153F9" w:rsidRPr="00537532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45E4A3" w14:textId="77777777" w:rsidR="00323F0C" w:rsidRPr="00537532" w:rsidRDefault="00323F0C" w:rsidP="00323F0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537532">
              <w:rPr>
                <w:rFonts w:ascii="Arial" w:hAnsi="Arial" w:cs="Arial"/>
                <w:sz w:val="24"/>
                <w:szCs w:val="24"/>
              </w:rPr>
              <w:t>Durante este periodo, no fue requerido para desarrollar actividades vinculadas al cumplimiento de la obligación.</w:t>
            </w:r>
          </w:p>
          <w:p w14:paraId="5ED717DD" w14:textId="77777777" w:rsidR="009C2496" w:rsidRPr="00537532" w:rsidRDefault="009C2496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0C4A56" w14:textId="16205F8E" w:rsidR="00E153F9" w:rsidRPr="00537532" w:rsidRDefault="00E153F9" w:rsidP="008C62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375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61F2AA0A" w14:textId="77777777" w:rsidR="00E153F9" w:rsidRPr="00537532" w:rsidRDefault="00E153F9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9AEF73C" w14:textId="51E151E3" w:rsidR="009C2496" w:rsidRPr="00537532" w:rsidRDefault="00537532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537532">
              <w:rPr>
                <w:rFonts w:ascii="Arial" w:hAnsi="Arial" w:cs="Arial"/>
                <w:sz w:val="24"/>
                <w:szCs w:val="24"/>
              </w:rPr>
              <w:t>Brind</w:t>
            </w:r>
            <w:r w:rsidRPr="00537532">
              <w:rPr>
                <w:rFonts w:ascii="Arial" w:hAnsi="Arial" w:cs="Arial"/>
                <w:sz w:val="24"/>
                <w:szCs w:val="24"/>
              </w:rPr>
              <w:t>ó</w:t>
            </w:r>
            <w:r w:rsidRPr="00537532">
              <w:rPr>
                <w:rFonts w:ascii="Arial" w:hAnsi="Arial" w:cs="Arial"/>
                <w:sz w:val="24"/>
                <w:szCs w:val="24"/>
              </w:rPr>
              <w:t xml:space="preserve"> apoyo en la socialización del programa con los líderes y lideresas de la comuna 1</w:t>
            </w:r>
          </w:p>
          <w:p w14:paraId="66F499F0" w14:textId="77777777" w:rsidR="00537532" w:rsidRPr="00537532" w:rsidRDefault="00537532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8CA78D" w14:textId="2C44AECD" w:rsidR="00E153F9" w:rsidRPr="00537532" w:rsidRDefault="00E153F9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53753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77E7C7DB" w14:textId="77777777" w:rsidR="00E153F9" w:rsidRPr="00537532" w:rsidRDefault="00E153F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FD1D6D4" w14:textId="20010352" w:rsidR="00537532" w:rsidRPr="00537532" w:rsidRDefault="00537532" w:rsidP="00537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37532">
              <w:rPr>
                <w:rFonts w:ascii="Arial" w:hAnsi="Arial" w:cs="Arial"/>
                <w:sz w:val="24"/>
                <w:szCs w:val="24"/>
              </w:rPr>
              <w:t>Brind</w:t>
            </w:r>
            <w:r w:rsidRPr="00537532">
              <w:rPr>
                <w:rFonts w:ascii="Arial" w:hAnsi="Arial" w:cs="Arial"/>
                <w:sz w:val="24"/>
                <w:szCs w:val="24"/>
              </w:rPr>
              <w:t>ó</w:t>
            </w:r>
            <w:r w:rsidRPr="00537532">
              <w:rPr>
                <w:rFonts w:ascii="Arial" w:hAnsi="Arial" w:cs="Arial"/>
                <w:sz w:val="24"/>
                <w:szCs w:val="24"/>
              </w:rPr>
              <w:t xml:space="preserve"> apoyo con la difusión de la información relacionada con la parrilla de actividades ofertadas por la secretaria del deporte en el programa </w:t>
            </w:r>
            <w:proofErr w:type="spellStart"/>
            <w:r w:rsidRPr="00537532">
              <w:rPr>
                <w:rFonts w:ascii="Arial" w:hAnsi="Arial" w:cs="Arial"/>
                <w:sz w:val="24"/>
                <w:szCs w:val="24"/>
              </w:rPr>
              <w:t>deporvida</w:t>
            </w:r>
            <w:proofErr w:type="spellEnd"/>
          </w:p>
          <w:p w14:paraId="5E8CB580" w14:textId="77777777" w:rsidR="009C2496" w:rsidRPr="00537532" w:rsidRDefault="009C249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6048BAF" w14:textId="35722AFC" w:rsidR="00E153F9" w:rsidRPr="00537532" w:rsidRDefault="00E153F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53753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76FB302" w14:textId="51EE7E07" w:rsidR="00E153F9" w:rsidRPr="00537532" w:rsidRDefault="00E153F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537532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733325EC" w14:textId="32BD3A6E" w:rsidR="00537532" w:rsidRPr="00537532" w:rsidRDefault="002B494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color w:val="0000FF"/>
                <w:sz w:val="24"/>
                <w:szCs w:val="24"/>
                <w:u w:val="single"/>
                <w:lang w:val="es-CO"/>
              </w:rPr>
            </w:pPr>
            <w:hyperlink r:id="rId8" w:history="1">
              <w:r w:rsidR="00E153F9" w:rsidRPr="00537532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https://drive.google.com/drive/folders/1hn2jZ-KRGtjuPKXPteLYAfPz44h6kaIC</w:t>
              </w:r>
            </w:hyperlink>
          </w:p>
        </w:tc>
      </w:tr>
      <w:tr w:rsidR="006B2DE9" w:rsidRPr="002140B4" w14:paraId="1BE172C1" w14:textId="77777777" w:rsidTr="009C2496">
        <w:trPr>
          <w:cantSplit/>
          <w:trHeight w:val="2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82FDF" w14:textId="5480A0F1" w:rsidR="006B2DE9" w:rsidRPr="00537532" w:rsidRDefault="006B2DE9" w:rsidP="006B2DE9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537532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537532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537532">
              <w:rPr>
                <w:color w:val="000000"/>
                <w:sz w:val="24"/>
                <w:szCs w:val="24"/>
              </w:rPr>
              <w:fldChar w:fldCharType="begin"/>
            </w:r>
            <w:r w:rsidRPr="00537532">
              <w:rPr>
                <w:color w:val="000000"/>
                <w:sz w:val="24"/>
                <w:szCs w:val="24"/>
              </w:rPr>
              <w:instrText xml:space="preserve"> MERGEFIELD CONTRATO </w:instrText>
            </w:r>
            <w:r w:rsidRPr="00537532">
              <w:rPr>
                <w:color w:val="000000"/>
                <w:sz w:val="24"/>
                <w:szCs w:val="24"/>
              </w:rPr>
              <w:fldChar w:fldCharType="separate"/>
            </w:r>
            <w:r w:rsidRPr="00537532">
              <w:rPr>
                <w:noProof/>
                <w:color w:val="000000"/>
                <w:sz w:val="24"/>
                <w:szCs w:val="24"/>
              </w:rPr>
              <w:t>4162.010.26.1.</w:t>
            </w:r>
            <w:r w:rsidRPr="00537532">
              <w:rPr>
                <w:noProof/>
                <w:color w:val="000000"/>
                <w:sz w:val="24"/>
                <w:szCs w:val="24"/>
              </w:rPr>
              <w:t>5403</w:t>
            </w:r>
            <w:r w:rsidRPr="00537532">
              <w:rPr>
                <w:noProof/>
                <w:color w:val="000000"/>
                <w:sz w:val="24"/>
                <w:szCs w:val="24"/>
              </w:rPr>
              <w:t>-2025</w:t>
            </w:r>
            <w:r w:rsidRPr="00537532">
              <w:rPr>
                <w:color w:val="000000"/>
                <w:sz w:val="24"/>
                <w:szCs w:val="24"/>
              </w:rPr>
              <w:fldChar w:fldCharType="end"/>
            </w:r>
          </w:p>
        </w:tc>
      </w:tr>
      <w:tr w:rsidR="006B2DE9" w:rsidRPr="002140B4" w14:paraId="0A08B788" w14:textId="77777777" w:rsidTr="009C2496">
        <w:trPr>
          <w:cantSplit/>
          <w:trHeight w:val="28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C0997" w14:textId="09E1597F" w:rsidR="006B2DE9" w:rsidRPr="00537532" w:rsidRDefault="006B2DE9" w:rsidP="006B2DE9">
            <w:pPr>
              <w:pStyle w:val="TableParagraph"/>
              <w:spacing w:before="130" w:line="265" w:lineRule="exact"/>
              <w:rPr>
                <w:sz w:val="24"/>
                <w:szCs w:val="24"/>
              </w:rPr>
            </w:pPr>
            <w:r w:rsidRPr="00537532">
              <w:rPr>
                <w:sz w:val="24"/>
                <w:szCs w:val="24"/>
              </w:rPr>
              <w:t xml:space="preserve">Constancia de Paz y Salvo: </w:t>
            </w:r>
            <w:r w:rsidRPr="00537532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Pr="00537532">
              <w:rPr>
                <w:color w:val="000000"/>
                <w:sz w:val="24"/>
                <w:szCs w:val="24"/>
              </w:rPr>
              <w:t>- SECRETARÍA</w:t>
            </w:r>
            <w:r w:rsidRPr="00537532">
              <w:rPr>
                <w:color w:val="000000"/>
                <w:sz w:val="24"/>
                <w:szCs w:val="24"/>
              </w:rPr>
              <w:t xml:space="preserve"> DE DEPORTE Y LA </w:t>
            </w:r>
            <w:r w:rsidRPr="00537532">
              <w:rPr>
                <w:color w:val="000000"/>
                <w:sz w:val="24"/>
                <w:szCs w:val="24"/>
              </w:rPr>
              <w:t>RECREACION,</w:t>
            </w:r>
            <w:r w:rsidRPr="00537532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6B2DE9" w:rsidRPr="002140B4" w14:paraId="380C638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58F70" w14:textId="7276BE97" w:rsidR="006B2DE9" w:rsidRPr="002140B4" w:rsidRDefault="006B2DE9" w:rsidP="006B2DE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E153F9" w:rsidRPr="002140B4" w14:paraId="3DADA7F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DB9CD" w14:textId="77777777" w:rsidR="00E153F9" w:rsidRPr="002140B4" w:rsidRDefault="00E153F9" w:rsidP="0053753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153F9" w:rsidRPr="002140B4" w14:paraId="4523346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28FCB" w14:textId="66C0FF8F" w:rsidR="00E153F9" w:rsidRPr="002140B4" w:rsidRDefault="009C249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4231AB66" wp14:editId="0ED917B7">
                  <wp:simplePos x="0" y="0"/>
                  <wp:positionH relativeFrom="column">
                    <wp:posOffset>-130810</wp:posOffset>
                  </wp:positionH>
                  <wp:positionV relativeFrom="paragraph">
                    <wp:posOffset>128905</wp:posOffset>
                  </wp:positionV>
                  <wp:extent cx="1899285" cy="1885950"/>
                  <wp:effectExtent l="0" t="0" r="5715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28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153F9"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E153F9" w:rsidRPr="002140B4" w14:paraId="25C58EC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DAB67" w14:textId="34391B23" w:rsidR="00E153F9" w:rsidRPr="002140B4" w:rsidRDefault="00E153F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153F9" w:rsidRPr="002140B4" w14:paraId="18FC9F6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2FB40" w14:textId="10327F17" w:rsidR="00E153F9" w:rsidRPr="002140B4" w:rsidRDefault="00E153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86D9E5E" w14:textId="3DE903C9" w:rsidR="00E153F9" w:rsidRPr="002140B4" w:rsidRDefault="00E153F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07D1F63" w14:textId="1C4F5DC1" w:rsidR="00E153F9" w:rsidRPr="002140B4" w:rsidRDefault="00E153F9" w:rsidP="00537532">
            <w:pPr>
              <w:pStyle w:val="Textoindependiente2"/>
              <w:tabs>
                <w:tab w:val="left" w:pos="1410"/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6B29E8FC" w14:textId="77777777" w:rsidR="00E153F9" w:rsidRPr="002140B4" w:rsidRDefault="00E153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1DC0B73" w14:textId="77777777" w:rsidR="00E153F9" w:rsidRPr="002140B4" w:rsidRDefault="00E153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3B9D258" wp14:editId="2AC734F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70CE93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746B327" wp14:editId="2E53C27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4C80C2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1B01704" w14:textId="77777777" w:rsidR="00E153F9" w:rsidRPr="002140B4" w:rsidRDefault="00E153F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B6FBEEE" w14:textId="77777777" w:rsidR="00E153F9" w:rsidRPr="002140B4" w:rsidRDefault="00E153F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E153F9" w:rsidRPr="002140B4" w14:paraId="103BA18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D192D" w14:textId="6C3B3B58" w:rsidR="00E153F9" w:rsidRPr="002140B4" w:rsidRDefault="00E153F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>
              <w:rPr>
                <w:rFonts w:ascii="Arial" w:hAnsi="Arial" w:cs="Arial"/>
                <w:szCs w:val="24"/>
              </w:rPr>
              <w:t xml:space="preserve"> 1</w:t>
            </w:r>
            <w:r w:rsidR="00424EA9">
              <w:rPr>
                <w:rFonts w:ascii="Arial" w:hAnsi="Arial" w:cs="Arial"/>
                <w:szCs w:val="24"/>
              </w:rPr>
              <w:t>9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AAF7048" w14:textId="77777777" w:rsidR="00E153F9" w:rsidRDefault="00E153F9" w:rsidP="003F3A44">
      <w:pPr>
        <w:rPr>
          <w:rFonts w:ascii="Arial" w:hAnsi="Arial" w:cs="Arial"/>
          <w:sz w:val="24"/>
          <w:szCs w:val="24"/>
        </w:rPr>
        <w:sectPr w:rsidR="00E153F9" w:rsidSect="00E153F9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773709F" w14:textId="77777777" w:rsidR="00E153F9" w:rsidRPr="002140B4" w:rsidRDefault="00E153F9" w:rsidP="003F3A44">
      <w:pPr>
        <w:rPr>
          <w:rFonts w:ascii="Arial" w:hAnsi="Arial" w:cs="Arial"/>
          <w:sz w:val="24"/>
          <w:szCs w:val="24"/>
        </w:rPr>
      </w:pPr>
    </w:p>
    <w:sectPr w:rsidR="00E153F9" w:rsidRPr="002140B4" w:rsidSect="00E153F9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CA212" w14:textId="77777777" w:rsidR="00E153F9" w:rsidRDefault="00E153F9">
      <w:r>
        <w:separator/>
      </w:r>
    </w:p>
  </w:endnote>
  <w:endnote w:type="continuationSeparator" w:id="0">
    <w:p w14:paraId="419D14E2" w14:textId="77777777" w:rsidR="00E153F9" w:rsidRDefault="00E1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85EAE" w14:textId="77777777" w:rsidR="00E153F9" w:rsidRDefault="00E153F9">
    <w:pPr>
      <w:pStyle w:val="Piedepgina"/>
      <w:jc w:val="both"/>
      <w:rPr>
        <w:rFonts w:ascii="Arial" w:hAnsi="Arial" w:cs="Arial"/>
        <w:sz w:val="16"/>
        <w:szCs w:val="16"/>
      </w:rPr>
    </w:pPr>
  </w:p>
  <w:p w14:paraId="59E509C2" w14:textId="77777777" w:rsidR="00E153F9" w:rsidRDefault="00E153F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2B43B6E" w14:textId="77777777" w:rsidR="00E153F9" w:rsidRDefault="00E153F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EED3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0225C596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E19B00E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7831A" w14:textId="77777777" w:rsidR="00E153F9" w:rsidRDefault="00E153F9">
      <w:r>
        <w:rPr>
          <w:color w:val="000000"/>
        </w:rPr>
        <w:separator/>
      </w:r>
    </w:p>
  </w:footnote>
  <w:footnote w:type="continuationSeparator" w:id="0">
    <w:p w14:paraId="5A8EE230" w14:textId="77777777" w:rsidR="00E153F9" w:rsidRDefault="00E15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153F9" w14:paraId="19780A4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9D958E" w14:textId="77777777" w:rsidR="00E153F9" w:rsidRDefault="00E153F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367D663" wp14:editId="2198912C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B7F59BA" w14:textId="77777777" w:rsidR="00E153F9" w:rsidRDefault="00E153F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FA2190D" w14:textId="77777777" w:rsidR="00E153F9" w:rsidRPr="003F3A44" w:rsidRDefault="00E153F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8A7D187" w14:textId="77777777" w:rsidR="00E153F9" w:rsidRDefault="00E153F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1DFEA9" w14:textId="77777777" w:rsidR="00E153F9" w:rsidRDefault="00E153F9">
          <w:pPr>
            <w:pStyle w:val="Encabezado"/>
            <w:jc w:val="center"/>
            <w:rPr>
              <w:rFonts w:ascii="Arial" w:hAnsi="Arial" w:cs="Arial"/>
            </w:rPr>
          </w:pPr>
        </w:p>
        <w:p w14:paraId="4EBF7255" w14:textId="77777777" w:rsidR="00E153F9" w:rsidRPr="003F3A44" w:rsidRDefault="00E153F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1921806" w14:textId="77777777" w:rsidR="00E153F9" w:rsidRPr="003F3A44" w:rsidRDefault="00E153F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CB05C4B" w14:textId="77777777" w:rsidR="00E153F9" w:rsidRDefault="00E153F9">
          <w:pPr>
            <w:pStyle w:val="Encabezado"/>
            <w:jc w:val="center"/>
            <w:rPr>
              <w:rFonts w:ascii="Arial" w:hAnsi="Arial" w:cs="Arial"/>
            </w:rPr>
          </w:pPr>
        </w:p>
        <w:p w14:paraId="14D19957" w14:textId="77777777" w:rsidR="00E153F9" w:rsidRPr="003F3A44" w:rsidRDefault="00E153F9">
          <w:pPr>
            <w:pStyle w:val="Encabezado"/>
            <w:jc w:val="center"/>
            <w:rPr>
              <w:rFonts w:ascii="Arial" w:hAnsi="Arial" w:cs="Arial"/>
            </w:rPr>
          </w:pPr>
        </w:p>
        <w:p w14:paraId="47F46E41" w14:textId="77777777" w:rsidR="00E153F9" w:rsidRPr="003F3A44" w:rsidRDefault="00E153F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73690AE" w14:textId="77777777" w:rsidR="00E153F9" w:rsidRPr="003F3A44" w:rsidRDefault="00E153F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590740" w14:textId="77777777" w:rsidR="00E153F9" w:rsidRPr="003F3A44" w:rsidRDefault="00E153F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153F9" w14:paraId="30B29F9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2E1796" w14:textId="77777777" w:rsidR="00E153F9" w:rsidRDefault="00E153F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4BA344" w14:textId="77777777" w:rsidR="00E153F9" w:rsidRDefault="00E153F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C3565F" w14:textId="77777777" w:rsidR="00E153F9" w:rsidRDefault="00E153F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D55F37" w14:textId="77777777" w:rsidR="00E153F9" w:rsidRDefault="00E153F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FA233AF" w14:textId="77777777" w:rsidR="00E153F9" w:rsidRDefault="00E153F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64EB9A1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48E9B6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060C77" wp14:editId="0419160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93AC58F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EB9BBA3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660615D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83FE16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24B7488B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666B8F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D2A59C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25282F42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11A9CBC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9FC1C43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D5174D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59660B2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83829B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363FC2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38F24F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B48BDA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AC6B2CE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75536912">
    <w:abstractNumId w:val="2"/>
  </w:num>
  <w:num w:numId="2" w16cid:durableId="1091319251">
    <w:abstractNumId w:val="0"/>
  </w:num>
  <w:num w:numId="3" w16cid:durableId="109609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72F7"/>
    <w:rsid w:val="002C01C3"/>
    <w:rsid w:val="002C14E7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3F0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0A80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24EA9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E5B37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37532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7908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B2DE9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56EEA"/>
    <w:rsid w:val="007609C9"/>
    <w:rsid w:val="0076410B"/>
    <w:rsid w:val="00784B1C"/>
    <w:rsid w:val="0079478D"/>
    <w:rsid w:val="00795CAE"/>
    <w:rsid w:val="007C7AC3"/>
    <w:rsid w:val="007D2727"/>
    <w:rsid w:val="007E0417"/>
    <w:rsid w:val="007E0C76"/>
    <w:rsid w:val="007E1CA6"/>
    <w:rsid w:val="007E4FAC"/>
    <w:rsid w:val="008033AD"/>
    <w:rsid w:val="00810ADA"/>
    <w:rsid w:val="008112EC"/>
    <w:rsid w:val="00813B77"/>
    <w:rsid w:val="00814952"/>
    <w:rsid w:val="008234DC"/>
    <w:rsid w:val="00825657"/>
    <w:rsid w:val="00834C06"/>
    <w:rsid w:val="00835CAD"/>
    <w:rsid w:val="00843D3E"/>
    <w:rsid w:val="008A0F44"/>
    <w:rsid w:val="008A44F5"/>
    <w:rsid w:val="008A4976"/>
    <w:rsid w:val="008C2140"/>
    <w:rsid w:val="008C62E4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14D1"/>
    <w:rsid w:val="0095312F"/>
    <w:rsid w:val="00963F0D"/>
    <w:rsid w:val="00970C8A"/>
    <w:rsid w:val="009731A1"/>
    <w:rsid w:val="00974924"/>
    <w:rsid w:val="00990EB0"/>
    <w:rsid w:val="009B7E79"/>
    <w:rsid w:val="009C2496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D14CC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153F9"/>
    <w:rsid w:val="00E21216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7EFFD"/>
  <w15:docId w15:val="{37EA6594-0D8C-482E-B8E7-739D701C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23F0C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E153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n2jZ-KRGtjuPKXPteLYAfPz44h6kaIC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844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8</cp:revision>
  <cp:lastPrinted>2025-12-06T23:57:00Z</cp:lastPrinted>
  <dcterms:created xsi:type="dcterms:W3CDTF">2025-12-06T23:22:00Z</dcterms:created>
  <dcterms:modified xsi:type="dcterms:W3CDTF">2025-12-06T23:57:00Z</dcterms:modified>
</cp:coreProperties>
</file>